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396358" w14:textId="77777777" w:rsidR="00F65C0D" w:rsidRPr="00F65C0D" w:rsidRDefault="00F65C0D" w:rsidP="00F65C0D">
      <w:pPr>
        <w:pStyle w:val="Heading1"/>
        <w:rPr>
          <w:rFonts w:eastAsia="Times New Roman"/>
        </w:rPr>
      </w:pPr>
      <w:r w:rsidRPr="00F65C0D">
        <w:rPr>
          <w:rFonts w:eastAsia="Times New Roman"/>
        </w:rPr>
        <w:t xml:space="preserve">Activating the Plus Menu and Ellipses Menu in </w:t>
      </w:r>
      <w:proofErr w:type="spellStart"/>
      <w:r w:rsidRPr="00F65C0D">
        <w:rPr>
          <w:rFonts w:eastAsia="Times New Roman"/>
        </w:rPr>
        <w:t>Cynap</w:t>
      </w:r>
      <w:proofErr w:type="spellEnd"/>
    </w:p>
    <w:p w14:paraId="3F7DB8ED" w14:textId="77777777" w:rsidR="00F65C0D" w:rsidRPr="00F65C0D" w:rsidRDefault="00F65C0D" w:rsidP="00F65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C0D">
        <w:rPr>
          <w:rFonts w:ascii="Times New Roman" w:eastAsia="Times New Roman" w:hAnsi="Times New Roman" w:cs="Times New Roman"/>
          <w:kern w:val="0"/>
          <w14:ligatures w14:val="none"/>
        </w:rPr>
        <w:t xml:space="preserve">To activate the </w:t>
      </w:r>
      <w:proofErr w:type="spellStart"/>
      <w:r w:rsidRPr="00F65C0D">
        <w:rPr>
          <w:rFonts w:ascii="Times New Roman" w:eastAsia="Times New Roman" w:hAnsi="Times New Roman" w:cs="Times New Roman"/>
          <w:kern w:val="0"/>
          <w14:ligatures w14:val="none"/>
        </w:rPr>
        <w:t>Cynap</w:t>
      </w:r>
      <w:proofErr w:type="spellEnd"/>
      <w:r w:rsidRPr="00F65C0D">
        <w:rPr>
          <w:rFonts w:ascii="Times New Roman" w:eastAsia="Times New Roman" w:hAnsi="Times New Roman" w:cs="Times New Roman"/>
          <w:kern w:val="0"/>
          <w14:ligatures w14:val="none"/>
        </w:rPr>
        <w:t xml:space="preserve"> menu and options, tap the screen.</w:t>
      </w:r>
    </w:p>
    <w:p w14:paraId="552C2407" w14:textId="77777777" w:rsidR="00F65C0D" w:rsidRPr="00F65C0D" w:rsidRDefault="00F65C0D" w:rsidP="00F65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C0D">
        <w:rPr>
          <w:rFonts w:ascii="Times New Roman" w:eastAsia="Times New Roman" w:hAnsi="Times New Roman" w:cs="Times New Roman"/>
          <w:kern w:val="0"/>
          <w14:ligatures w14:val="none"/>
        </w:rPr>
        <w:t>This will bring up a plus sign symbol.</w:t>
      </w:r>
    </w:p>
    <w:p w14:paraId="196F08C5" w14:textId="77777777" w:rsidR="00F65C0D" w:rsidRPr="00F65C0D" w:rsidRDefault="00F65C0D" w:rsidP="00F65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C0D">
        <w:rPr>
          <w:rFonts w:ascii="Times New Roman" w:eastAsia="Times New Roman" w:hAnsi="Times New Roman" w:cs="Times New Roman"/>
          <w:kern w:val="0"/>
          <w14:ligatures w14:val="none"/>
        </w:rPr>
        <w:t>Tap the plus sign symbol to select resources to project on the screen.</w:t>
      </w:r>
    </w:p>
    <w:p w14:paraId="53B03A71" w14:textId="77777777" w:rsidR="00F65C0D" w:rsidRPr="00F65C0D" w:rsidRDefault="00F65C0D" w:rsidP="00F65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C0D">
        <w:rPr>
          <w:rFonts w:ascii="Times New Roman" w:eastAsia="Times New Roman" w:hAnsi="Times New Roman" w:cs="Times New Roman"/>
          <w:kern w:val="0"/>
          <w14:ligatures w14:val="none"/>
        </w:rPr>
        <w:t>Tap the ellipses menu to bring up quick tools, recording options, volume adjustment, settings, and to end the presentation.</w:t>
      </w:r>
    </w:p>
    <w:p w14:paraId="25149DC7" w14:textId="77777777" w:rsidR="00994DEC" w:rsidRDefault="00994DEC"/>
    <w:sectPr w:rsidR="00994D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C0D"/>
    <w:rsid w:val="00000A58"/>
    <w:rsid w:val="00027F8E"/>
    <w:rsid w:val="00095DE2"/>
    <w:rsid w:val="0009613B"/>
    <w:rsid w:val="000B69CE"/>
    <w:rsid w:val="000C269B"/>
    <w:rsid w:val="001A3582"/>
    <w:rsid w:val="00206385"/>
    <w:rsid w:val="00210EC1"/>
    <w:rsid w:val="002734B7"/>
    <w:rsid w:val="002B6304"/>
    <w:rsid w:val="002C2868"/>
    <w:rsid w:val="00367DB7"/>
    <w:rsid w:val="003943A8"/>
    <w:rsid w:val="003B2003"/>
    <w:rsid w:val="003C6F32"/>
    <w:rsid w:val="003D1E80"/>
    <w:rsid w:val="00416742"/>
    <w:rsid w:val="00454C80"/>
    <w:rsid w:val="004C2ADE"/>
    <w:rsid w:val="004D452B"/>
    <w:rsid w:val="00502968"/>
    <w:rsid w:val="005368C0"/>
    <w:rsid w:val="005509CC"/>
    <w:rsid w:val="0055739A"/>
    <w:rsid w:val="00581EC4"/>
    <w:rsid w:val="00595F70"/>
    <w:rsid w:val="005A6F66"/>
    <w:rsid w:val="005C4719"/>
    <w:rsid w:val="005D05C7"/>
    <w:rsid w:val="00607BB8"/>
    <w:rsid w:val="006457B0"/>
    <w:rsid w:val="006B3302"/>
    <w:rsid w:val="007033C4"/>
    <w:rsid w:val="00724F21"/>
    <w:rsid w:val="00763C31"/>
    <w:rsid w:val="00843501"/>
    <w:rsid w:val="0089229E"/>
    <w:rsid w:val="008E37F8"/>
    <w:rsid w:val="008F22C7"/>
    <w:rsid w:val="008F42B0"/>
    <w:rsid w:val="009525E3"/>
    <w:rsid w:val="00961DFE"/>
    <w:rsid w:val="009654FE"/>
    <w:rsid w:val="00994DEC"/>
    <w:rsid w:val="009E6C3B"/>
    <w:rsid w:val="00A0255C"/>
    <w:rsid w:val="00A11102"/>
    <w:rsid w:val="00A61C4E"/>
    <w:rsid w:val="00AA693D"/>
    <w:rsid w:val="00AF29B4"/>
    <w:rsid w:val="00B123A5"/>
    <w:rsid w:val="00B1413B"/>
    <w:rsid w:val="00B40AA8"/>
    <w:rsid w:val="00B6611F"/>
    <w:rsid w:val="00B711DE"/>
    <w:rsid w:val="00BA2B5B"/>
    <w:rsid w:val="00BA3B4C"/>
    <w:rsid w:val="00BB6CB8"/>
    <w:rsid w:val="00BC31C0"/>
    <w:rsid w:val="00BF08E2"/>
    <w:rsid w:val="00C15897"/>
    <w:rsid w:val="00C30D45"/>
    <w:rsid w:val="00C81A26"/>
    <w:rsid w:val="00CC26FE"/>
    <w:rsid w:val="00CC5377"/>
    <w:rsid w:val="00CF3152"/>
    <w:rsid w:val="00D37FA6"/>
    <w:rsid w:val="00D66CB9"/>
    <w:rsid w:val="00D847EB"/>
    <w:rsid w:val="00D92D6C"/>
    <w:rsid w:val="00DC416E"/>
    <w:rsid w:val="00DD119C"/>
    <w:rsid w:val="00E428BF"/>
    <w:rsid w:val="00E53D36"/>
    <w:rsid w:val="00E8058F"/>
    <w:rsid w:val="00E94FCC"/>
    <w:rsid w:val="00EB4CBE"/>
    <w:rsid w:val="00EC79D0"/>
    <w:rsid w:val="00F34274"/>
    <w:rsid w:val="00F65C0D"/>
    <w:rsid w:val="00F8543A"/>
    <w:rsid w:val="00F94E64"/>
    <w:rsid w:val="00F97186"/>
    <w:rsid w:val="00FC7203"/>
    <w:rsid w:val="00FF2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3B300FE"/>
  <w15:chartTrackingRefBased/>
  <w15:docId w15:val="{F807A5D1-5C37-4C4A-A020-3BAE606D4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65C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65C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65C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65C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65C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65C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65C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65C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65C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65C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F65C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65C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65C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65C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65C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65C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65C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65C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65C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65C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65C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65C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65C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65C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65C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65C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65C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65C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65C0D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F65C0D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65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283</Characters>
  <Application>Microsoft Office Word</Application>
  <DocSecurity>0</DocSecurity>
  <Lines>6</Lines>
  <Paragraphs>5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Bagby, Isabella</dc:creator>
  <cp:keywords/>
  <dc:description/>
  <cp:lastModifiedBy>Bagby, Isabella</cp:lastModifiedBy>
  <cp:revision>2</cp:revision>
  <dcterms:created xsi:type="dcterms:W3CDTF">2026-04-06T12:36:00Z</dcterms:created>
  <dcterms:modified xsi:type="dcterms:W3CDTF">2026-04-06T12:36:00Z</dcterms:modified>
</cp:coreProperties>
</file>