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452DE" w14:textId="047191E0" w:rsidR="00994DEC" w:rsidRDefault="00274249" w:rsidP="00274249">
      <w:pPr>
        <w:pStyle w:val="Heading1"/>
      </w:pPr>
      <w:proofErr w:type="spellStart"/>
      <w:r>
        <w:t>Cynap</w:t>
      </w:r>
      <w:proofErr w:type="spellEnd"/>
      <w:r>
        <w:t xml:space="preserve"> OneDrive</w:t>
      </w:r>
    </w:p>
    <w:p w14:paraId="5F6E314B" w14:textId="13C41F88" w:rsidR="00274249" w:rsidRDefault="00274249" w:rsidP="00274249">
      <w:r>
        <w:t>[Uplifting music]</w:t>
      </w:r>
    </w:p>
    <w:p w14:paraId="4F359458" w14:textId="40F1666C" w:rsidR="00274249" w:rsidRDefault="00274249" w:rsidP="00274249">
      <w:r>
        <w:t xml:space="preserve">Tap anywhere on the </w:t>
      </w:r>
      <w:proofErr w:type="spellStart"/>
      <w:r>
        <w:t>Cynap</w:t>
      </w:r>
      <w:proofErr w:type="spellEnd"/>
      <w:r>
        <w:t xml:space="preserve"> Desktop to bring up the plus sign</w:t>
      </w:r>
    </w:p>
    <w:p w14:paraId="1524D5EE" w14:textId="192BCDDF" w:rsidR="00274249" w:rsidRDefault="00274249" w:rsidP="00274249">
      <w:r>
        <w:t>Select the files icon</w:t>
      </w:r>
    </w:p>
    <w:p w14:paraId="5F3CB1A7" w14:textId="37A31D70" w:rsidR="00274249" w:rsidRDefault="00274249" w:rsidP="00274249">
      <w:r>
        <w:t>Select OneDrive</w:t>
      </w:r>
    </w:p>
    <w:p w14:paraId="1688ECF4" w14:textId="398B7B73" w:rsidR="00274249" w:rsidRDefault="00274249" w:rsidP="00274249">
      <w:r>
        <w:t>Login with @utk.edu email address</w:t>
      </w:r>
    </w:p>
    <w:p w14:paraId="5812DAA0" w14:textId="7C90A3FD" w:rsidR="00274249" w:rsidRDefault="00274249" w:rsidP="00274249">
      <w:r>
        <w:t>Enter your password</w:t>
      </w:r>
    </w:p>
    <w:p w14:paraId="3E05295A" w14:textId="069807F0" w:rsidR="00274249" w:rsidRDefault="00274249" w:rsidP="00274249">
      <w:r>
        <w:t>Remember your phone or token to do 2 Factor-Authentication</w:t>
      </w:r>
    </w:p>
    <w:p w14:paraId="53679D9E" w14:textId="58C3F296" w:rsidR="00274249" w:rsidRDefault="00274249" w:rsidP="00274249">
      <w:r>
        <w:t>Select the folder and then file you want to present</w:t>
      </w:r>
    </w:p>
    <w:p w14:paraId="1E09DEA4" w14:textId="025D20CB" w:rsidR="00274249" w:rsidRDefault="00274249" w:rsidP="00274249">
      <w:r>
        <w:t>Use the keyboard arrow keys to advance to the slide</w:t>
      </w:r>
    </w:p>
    <w:p w14:paraId="597CDD62" w14:textId="0DCB7BB6" w:rsidR="00274249" w:rsidRDefault="00274249" w:rsidP="00274249">
      <w:r>
        <w:t>Note: you will not use presenter view. This view will be mirrored on the audience screen</w:t>
      </w:r>
    </w:p>
    <w:p w14:paraId="265D46EC" w14:textId="44ECA072" w:rsidR="00274249" w:rsidRDefault="00274249" w:rsidP="00274249">
      <w:r>
        <w:t>Tap the menu at the bottom and tap X to close the window</w:t>
      </w:r>
    </w:p>
    <w:p w14:paraId="1520B062" w14:textId="5C4D27E8" w:rsidR="00274249" w:rsidRDefault="00274249" w:rsidP="00274249">
      <w:r>
        <w:t>[Uplifting Music Ends</w:t>
      </w:r>
    </w:p>
    <w:p w14:paraId="398DF3C6" w14:textId="15CDC02F" w:rsidR="00274249" w:rsidRDefault="00274249" w:rsidP="00274249">
      <w:r>
        <w:t xml:space="preserve"> </w:t>
      </w:r>
    </w:p>
    <w:p w14:paraId="59CC1E97" w14:textId="77777777" w:rsidR="00274249" w:rsidRPr="00274249" w:rsidRDefault="00274249" w:rsidP="00274249"/>
    <w:sectPr w:rsidR="00274249" w:rsidRPr="002742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249"/>
    <w:rsid w:val="00000A58"/>
    <w:rsid w:val="00027F8E"/>
    <w:rsid w:val="00095DE2"/>
    <w:rsid w:val="0009613B"/>
    <w:rsid w:val="000B69CE"/>
    <w:rsid w:val="000C269B"/>
    <w:rsid w:val="001A3582"/>
    <w:rsid w:val="00206385"/>
    <w:rsid w:val="00210EC1"/>
    <w:rsid w:val="002734B7"/>
    <w:rsid w:val="00274249"/>
    <w:rsid w:val="002B6304"/>
    <w:rsid w:val="002C2868"/>
    <w:rsid w:val="00367DB7"/>
    <w:rsid w:val="003943A8"/>
    <w:rsid w:val="003B2003"/>
    <w:rsid w:val="003C6F32"/>
    <w:rsid w:val="003D1E80"/>
    <w:rsid w:val="003F57D7"/>
    <w:rsid w:val="00416742"/>
    <w:rsid w:val="00454C80"/>
    <w:rsid w:val="004C2ADE"/>
    <w:rsid w:val="004D452B"/>
    <w:rsid w:val="00502968"/>
    <w:rsid w:val="005368C0"/>
    <w:rsid w:val="005509CC"/>
    <w:rsid w:val="0055739A"/>
    <w:rsid w:val="00581EC4"/>
    <w:rsid w:val="00595F70"/>
    <w:rsid w:val="005A6F66"/>
    <w:rsid w:val="005C4719"/>
    <w:rsid w:val="005D05C7"/>
    <w:rsid w:val="00607BB8"/>
    <w:rsid w:val="006457B0"/>
    <w:rsid w:val="006B3302"/>
    <w:rsid w:val="007033C4"/>
    <w:rsid w:val="00724F21"/>
    <w:rsid w:val="00763C31"/>
    <w:rsid w:val="00843501"/>
    <w:rsid w:val="0089229E"/>
    <w:rsid w:val="008E37F8"/>
    <w:rsid w:val="008F22C7"/>
    <w:rsid w:val="008F42B0"/>
    <w:rsid w:val="009525E3"/>
    <w:rsid w:val="00961DFE"/>
    <w:rsid w:val="009654FE"/>
    <w:rsid w:val="00994DEC"/>
    <w:rsid w:val="009E6C3B"/>
    <w:rsid w:val="00A0255C"/>
    <w:rsid w:val="00A11102"/>
    <w:rsid w:val="00A61C4E"/>
    <w:rsid w:val="00AA693D"/>
    <w:rsid w:val="00AF29B4"/>
    <w:rsid w:val="00B123A5"/>
    <w:rsid w:val="00B1413B"/>
    <w:rsid w:val="00B40AA8"/>
    <w:rsid w:val="00B47290"/>
    <w:rsid w:val="00B6611F"/>
    <w:rsid w:val="00B711DE"/>
    <w:rsid w:val="00BA2B5B"/>
    <w:rsid w:val="00BB6CB8"/>
    <w:rsid w:val="00BC31C0"/>
    <w:rsid w:val="00BF08E2"/>
    <w:rsid w:val="00C15897"/>
    <w:rsid w:val="00C30D45"/>
    <w:rsid w:val="00C81A26"/>
    <w:rsid w:val="00CC26FE"/>
    <w:rsid w:val="00CC5377"/>
    <w:rsid w:val="00CF3152"/>
    <w:rsid w:val="00D37FA6"/>
    <w:rsid w:val="00D66CB9"/>
    <w:rsid w:val="00D847EB"/>
    <w:rsid w:val="00D92D6C"/>
    <w:rsid w:val="00DC416E"/>
    <w:rsid w:val="00DD119C"/>
    <w:rsid w:val="00E428BF"/>
    <w:rsid w:val="00E53D36"/>
    <w:rsid w:val="00E8058F"/>
    <w:rsid w:val="00E94FCC"/>
    <w:rsid w:val="00EB4CBE"/>
    <w:rsid w:val="00EC79D0"/>
    <w:rsid w:val="00F34274"/>
    <w:rsid w:val="00F8543A"/>
    <w:rsid w:val="00F94E64"/>
    <w:rsid w:val="00F97186"/>
    <w:rsid w:val="00FC7203"/>
    <w:rsid w:val="00FF2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73804A4"/>
  <w15:chartTrackingRefBased/>
  <w15:docId w15:val="{EFBB7C7D-3E3D-AE48-BFD7-B010E1AAE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42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42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42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42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42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42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42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42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42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42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42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42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42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42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42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42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42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42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42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42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42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42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42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42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42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42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42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42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424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425</Characters>
  <Application>Microsoft Office Word</Application>
  <DocSecurity>0</DocSecurity>
  <Lines>14</Lines>
  <Paragraphs>13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Bagby, Isabella</dc:creator>
  <cp:keywords/>
  <dc:description/>
  <cp:lastModifiedBy>Bagby, Isabella</cp:lastModifiedBy>
  <cp:revision>2</cp:revision>
  <dcterms:created xsi:type="dcterms:W3CDTF">2026-04-06T12:40:00Z</dcterms:created>
  <dcterms:modified xsi:type="dcterms:W3CDTF">2026-04-06T12:40:00Z</dcterms:modified>
</cp:coreProperties>
</file>