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A7E8" w14:textId="77777777" w:rsidR="00C556AD" w:rsidRPr="00C556AD" w:rsidRDefault="00C556AD" w:rsidP="00C556AD">
      <w:pPr>
        <w:pStyle w:val="Heading1"/>
        <w:rPr>
          <w:rFonts w:eastAsia="Times New Roman"/>
        </w:rPr>
      </w:pPr>
      <w:r w:rsidRPr="00C556AD">
        <w:rPr>
          <w:rFonts w:eastAsia="Times New Roman"/>
        </w:rPr>
        <w:t xml:space="preserve">Using Office 365 with </w:t>
      </w:r>
      <w:proofErr w:type="spellStart"/>
      <w:r w:rsidRPr="00C556AD">
        <w:rPr>
          <w:rFonts w:eastAsia="Times New Roman"/>
        </w:rPr>
        <w:t>Cynap</w:t>
      </w:r>
      <w:proofErr w:type="spellEnd"/>
    </w:p>
    <w:p w14:paraId="4DED582F" w14:textId="77777777" w:rsidR="00C556AD" w:rsidRPr="00C556AD" w:rsidRDefault="00C556AD" w:rsidP="00C556AD">
      <w:r w:rsidRPr="00C556AD">
        <w:t xml:space="preserve">It is always a good idea to back up files from your device to the cloud </w:t>
      </w:r>
      <w:proofErr w:type="gramStart"/>
      <w:r w:rsidRPr="00C556AD">
        <w:t>in the event that</w:t>
      </w:r>
      <w:proofErr w:type="gramEnd"/>
      <w:r w:rsidRPr="00C556AD">
        <w:t xml:space="preserve"> you have issues with your laptop or accessing files.</w:t>
      </w:r>
    </w:p>
    <w:p w14:paraId="255CD80B" w14:textId="77777777" w:rsidR="00C556AD" w:rsidRPr="00C556AD" w:rsidRDefault="00C556AD" w:rsidP="00C556AD">
      <w:r w:rsidRPr="00C556AD">
        <w:t xml:space="preserve">Office 365 provides the ability to access </w:t>
      </w:r>
      <w:proofErr w:type="spellStart"/>
      <w:r w:rsidRPr="00C556AD">
        <w:t>microsoft</w:t>
      </w:r>
      <w:proofErr w:type="spellEnd"/>
      <w:r w:rsidRPr="00C556AD">
        <w:t xml:space="preserve"> office applications from the cloud and to backup files using the </w:t>
      </w:r>
      <w:proofErr w:type="spellStart"/>
      <w:r w:rsidRPr="00C556AD">
        <w:t>onedrive</w:t>
      </w:r>
      <w:proofErr w:type="spellEnd"/>
      <w:r w:rsidRPr="00C556AD">
        <w:t xml:space="preserve"> app.</w:t>
      </w:r>
    </w:p>
    <w:p w14:paraId="75D8F715" w14:textId="77777777" w:rsidR="00C556AD" w:rsidRPr="00C556AD" w:rsidRDefault="00C556AD" w:rsidP="00C556AD">
      <w:r w:rsidRPr="00C556AD">
        <w:t>Additionally, Office 365 provides the ability for instructors and students to share and collaborate.</w:t>
      </w:r>
    </w:p>
    <w:p w14:paraId="1F8BDFB6" w14:textId="77777777" w:rsidR="00C556AD" w:rsidRPr="00C556AD" w:rsidRDefault="00C556AD" w:rsidP="00C556AD">
      <w:r w:rsidRPr="00C556AD">
        <w:t xml:space="preserve">To access Office 365 using </w:t>
      </w:r>
      <w:proofErr w:type="spellStart"/>
      <w:r w:rsidRPr="00C556AD">
        <w:t>Cynap</w:t>
      </w:r>
      <w:proofErr w:type="spellEnd"/>
      <w:r w:rsidRPr="00C556AD">
        <w:t xml:space="preserve">, tap the plus sign to bring up the </w:t>
      </w:r>
      <w:proofErr w:type="spellStart"/>
      <w:r w:rsidRPr="00C556AD">
        <w:t>Cynap</w:t>
      </w:r>
      <w:proofErr w:type="spellEnd"/>
      <w:r w:rsidRPr="00C556AD">
        <w:t xml:space="preserve"> menu and choose the Office 365 option.</w:t>
      </w:r>
    </w:p>
    <w:p w14:paraId="5411FEFD" w14:textId="77777777" w:rsidR="00C556AD" w:rsidRPr="00C556AD" w:rsidRDefault="00C556AD" w:rsidP="00C556AD">
      <w:r w:rsidRPr="00C556AD">
        <w:t>The Office 365 icons will appear.</w:t>
      </w:r>
    </w:p>
    <w:p w14:paraId="517020C0" w14:textId="77777777" w:rsidR="00C556AD" w:rsidRPr="00C556AD" w:rsidRDefault="00C556AD" w:rsidP="00C556AD">
      <w:r w:rsidRPr="00C556AD">
        <w:t>Select the program that you want to use.</w:t>
      </w:r>
    </w:p>
    <w:p w14:paraId="55A554B8" w14:textId="77777777" w:rsidR="00C556AD" w:rsidRPr="00C556AD" w:rsidRDefault="00C556AD" w:rsidP="00C556AD">
      <w:r w:rsidRPr="00C556AD">
        <w:t xml:space="preserve">After selecting the </w:t>
      </w:r>
      <w:proofErr w:type="gramStart"/>
      <w:r w:rsidRPr="00C556AD">
        <w:t>application</w:t>
      </w:r>
      <w:proofErr w:type="gramEnd"/>
      <w:r w:rsidRPr="00C556AD">
        <w:t xml:space="preserve"> you will be prompted to sign in to Microsoft.</w:t>
      </w:r>
    </w:p>
    <w:p w14:paraId="42AFF10F" w14:textId="77777777" w:rsidR="00C556AD" w:rsidRPr="00C556AD" w:rsidRDefault="00C556AD" w:rsidP="00C556AD">
      <w:r w:rsidRPr="00C556AD">
        <w:t>Additionally, you will have to provide your user credentials for two-factor authentication.</w:t>
      </w:r>
    </w:p>
    <w:p w14:paraId="72BF9A99" w14:textId="77777777" w:rsidR="00C556AD" w:rsidRPr="00C556AD" w:rsidRDefault="00C556AD" w:rsidP="00C556AD">
      <w:r w:rsidRPr="00C556AD">
        <w:t xml:space="preserve">Make sure to log out of Office 365 before tapping the x to close the Office 365 resource on </w:t>
      </w:r>
      <w:proofErr w:type="spellStart"/>
      <w:r w:rsidRPr="00C556AD">
        <w:t>Cynap</w:t>
      </w:r>
      <w:proofErr w:type="spellEnd"/>
      <w:r w:rsidRPr="00C556AD">
        <w:t>.</w:t>
      </w:r>
    </w:p>
    <w:p w14:paraId="3DA7B881" w14:textId="77777777" w:rsidR="00994DEC" w:rsidRDefault="00994DEC"/>
    <w:sectPr w:rsidR="0099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AD"/>
    <w:rsid w:val="00000A58"/>
    <w:rsid w:val="00027F8E"/>
    <w:rsid w:val="00095DE2"/>
    <w:rsid w:val="0009613B"/>
    <w:rsid w:val="000B69CE"/>
    <w:rsid w:val="000C269B"/>
    <w:rsid w:val="001A3582"/>
    <w:rsid w:val="00206385"/>
    <w:rsid w:val="00210EC1"/>
    <w:rsid w:val="002734B7"/>
    <w:rsid w:val="002B6304"/>
    <w:rsid w:val="002C2868"/>
    <w:rsid w:val="00367DB7"/>
    <w:rsid w:val="003943A8"/>
    <w:rsid w:val="003B2003"/>
    <w:rsid w:val="003C6F32"/>
    <w:rsid w:val="003D1E80"/>
    <w:rsid w:val="00416742"/>
    <w:rsid w:val="00454C80"/>
    <w:rsid w:val="004C2ADE"/>
    <w:rsid w:val="004D452B"/>
    <w:rsid w:val="00502968"/>
    <w:rsid w:val="005368C0"/>
    <w:rsid w:val="005509CC"/>
    <w:rsid w:val="0055739A"/>
    <w:rsid w:val="00581EC4"/>
    <w:rsid w:val="00595F70"/>
    <w:rsid w:val="005A6F66"/>
    <w:rsid w:val="005C4719"/>
    <w:rsid w:val="005D05C7"/>
    <w:rsid w:val="00607BB8"/>
    <w:rsid w:val="006457B0"/>
    <w:rsid w:val="006B3302"/>
    <w:rsid w:val="007033C4"/>
    <w:rsid w:val="00724F21"/>
    <w:rsid w:val="00763C31"/>
    <w:rsid w:val="00843501"/>
    <w:rsid w:val="0089229E"/>
    <w:rsid w:val="008E37F8"/>
    <w:rsid w:val="008F22C7"/>
    <w:rsid w:val="008F42B0"/>
    <w:rsid w:val="009525E3"/>
    <w:rsid w:val="00961DFE"/>
    <w:rsid w:val="009654FE"/>
    <w:rsid w:val="00994DEC"/>
    <w:rsid w:val="009E6C3B"/>
    <w:rsid w:val="00A0255C"/>
    <w:rsid w:val="00A11102"/>
    <w:rsid w:val="00A61C4E"/>
    <w:rsid w:val="00AA693D"/>
    <w:rsid w:val="00AF29B4"/>
    <w:rsid w:val="00AF2F9E"/>
    <w:rsid w:val="00B123A5"/>
    <w:rsid w:val="00B1413B"/>
    <w:rsid w:val="00B40AA8"/>
    <w:rsid w:val="00B6611F"/>
    <w:rsid w:val="00B711DE"/>
    <w:rsid w:val="00BA2B5B"/>
    <w:rsid w:val="00BB6CB8"/>
    <w:rsid w:val="00BC31C0"/>
    <w:rsid w:val="00BF08E2"/>
    <w:rsid w:val="00C15897"/>
    <w:rsid w:val="00C30D45"/>
    <w:rsid w:val="00C556AD"/>
    <w:rsid w:val="00C81A26"/>
    <w:rsid w:val="00CC26FE"/>
    <w:rsid w:val="00CC5377"/>
    <w:rsid w:val="00CF3152"/>
    <w:rsid w:val="00D37FA6"/>
    <w:rsid w:val="00D66CB9"/>
    <w:rsid w:val="00D847EB"/>
    <w:rsid w:val="00D92D6C"/>
    <w:rsid w:val="00DC416E"/>
    <w:rsid w:val="00DD119C"/>
    <w:rsid w:val="00E428BF"/>
    <w:rsid w:val="00E53D36"/>
    <w:rsid w:val="00E8058F"/>
    <w:rsid w:val="00E94FCC"/>
    <w:rsid w:val="00EB4CBE"/>
    <w:rsid w:val="00EC79D0"/>
    <w:rsid w:val="00F34274"/>
    <w:rsid w:val="00F8543A"/>
    <w:rsid w:val="00F94E64"/>
    <w:rsid w:val="00F97186"/>
    <w:rsid w:val="00FC7203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A9B09"/>
  <w15:chartTrackingRefBased/>
  <w15:docId w15:val="{3B515F70-FA69-B24B-AF11-60748467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5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6A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556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710</Characters>
  <Application>Microsoft Office Word</Application>
  <DocSecurity>0</DocSecurity>
  <Lines>15</Lines>
  <Paragraphs>10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dc:description/>
  <cp:lastModifiedBy>Bagby, Isabella</cp:lastModifiedBy>
  <cp:revision>2</cp:revision>
  <dcterms:created xsi:type="dcterms:W3CDTF">2026-03-27T12:09:00Z</dcterms:created>
  <dcterms:modified xsi:type="dcterms:W3CDTF">2026-04-06T12:38:00Z</dcterms:modified>
</cp:coreProperties>
</file>