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5A50" w14:textId="77777777" w:rsidR="00197B16" w:rsidRDefault="00000000">
      <w:pPr>
        <w:spacing w:after="130" w:line="278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Using a Document Camera in a Zoom Session on a Classroom Computer </w:t>
      </w:r>
    </w:p>
    <w:p w14:paraId="5BCDA1A0" w14:textId="77777777" w:rsidR="00197B16" w:rsidRDefault="00000000">
      <w:pPr>
        <w:ind w:left="-5"/>
      </w:pPr>
      <w:r>
        <w:t xml:space="preserve">To share your document camera in Zoom from your classroom supplied computer, open the Zoom application. </w:t>
      </w:r>
    </w:p>
    <w:p w14:paraId="7ABE6CE9" w14:textId="77777777" w:rsidR="00197B16" w:rsidRDefault="00000000">
      <w:pPr>
        <w:ind w:left="-5"/>
      </w:pPr>
      <w:r>
        <w:t xml:space="preserve">Go to the share screen option at the bottom, then select the advanced tab. </w:t>
      </w:r>
    </w:p>
    <w:p w14:paraId="76651529" w14:textId="77777777" w:rsidR="00197B16" w:rsidRDefault="00000000">
      <w:pPr>
        <w:ind w:left="-5"/>
      </w:pPr>
      <w:r>
        <w:t xml:space="preserve">You will then have a window that shows you an option for a second camera that looks like a doc cam. </w:t>
      </w:r>
    </w:p>
    <w:p w14:paraId="1EE9C31A" w14:textId="77777777" w:rsidR="00197B16" w:rsidRDefault="00000000">
      <w:pPr>
        <w:ind w:left="-5"/>
      </w:pPr>
      <w:r>
        <w:t xml:space="preserve">Select that and then you will see that what is displayed on your document camera is now displayed in your Zoom meeting. </w:t>
      </w:r>
    </w:p>
    <w:p w14:paraId="08EE8401" w14:textId="77777777" w:rsidR="00197B16" w:rsidRDefault="00000000">
      <w:pPr>
        <w:spacing w:after="0" w:line="259" w:lineRule="auto"/>
        <w:ind w:left="0" w:firstLine="0"/>
      </w:pPr>
      <w:r>
        <w:rPr>
          <w:rFonts w:ascii="Aptos" w:eastAsia="Aptos" w:hAnsi="Aptos" w:cs="Aptos"/>
        </w:rPr>
        <w:t xml:space="preserve"> </w:t>
      </w:r>
    </w:p>
    <w:sectPr w:rsidR="00197B16">
      <w:pgSz w:w="12240" w:h="15840"/>
      <w:pgMar w:top="1440" w:right="153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16"/>
    <w:rsid w:val="00197B16"/>
    <w:rsid w:val="00416742"/>
    <w:rsid w:val="008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71942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48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380</Characters>
  <Application>Microsoft Office Word</Application>
  <DocSecurity>0</DocSecurity>
  <Lines>10</Lines>
  <Paragraphs>5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2026-04-06T12:40:00Z</dcterms:created>
  <dcterms:modified xsi:type="dcterms:W3CDTF">2026-04-06T12:40:00Z</dcterms:modified>
</cp:coreProperties>
</file>